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80" w:rsidRPr="000F1471" w:rsidRDefault="00EA2980" w:rsidP="00EA29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80" w:rsidRPr="000F4434" w:rsidRDefault="00EA2980" w:rsidP="00EA298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A2980" w:rsidRPr="000F4434" w:rsidRDefault="00EA2980" w:rsidP="00EA298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A2980" w:rsidRPr="000F4434" w:rsidRDefault="00EA2980" w:rsidP="00EA298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F4434">
        <w:rPr>
          <w:rFonts w:ascii="Times New Roman" w:hAnsi="Times New Roman" w:cs="Times New Roman"/>
          <w:b/>
          <w:sz w:val="32"/>
          <w:szCs w:val="32"/>
          <w:lang w:val="ro-RO"/>
        </w:rPr>
        <w:t xml:space="preserve">FORMULAR DE </w:t>
      </w:r>
      <w:r w:rsidR="000F1471">
        <w:rPr>
          <w:rFonts w:ascii="Times New Roman" w:hAnsi="Times New Roman" w:cs="Times New Roman"/>
          <w:b/>
          <w:sz w:val="32"/>
          <w:szCs w:val="32"/>
          <w:lang w:val="ro-RO"/>
        </w:rPr>
        <w:t>ÎNSCRIERE</w:t>
      </w:r>
    </w:p>
    <w:p w:rsidR="00EA2980" w:rsidRPr="000F4434" w:rsidRDefault="00EA2980" w:rsidP="00EA298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F4434">
        <w:rPr>
          <w:rFonts w:ascii="Times New Roman" w:hAnsi="Times New Roman" w:cs="Times New Roman"/>
          <w:b/>
          <w:sz w:val="32"/>
          <w:szCs w:val="32"/>
          <w:lang w:val="ro-RO"/>
        </w:rPr>
        <w:t>GEE training</w:t>
      </w:r>
      <w:bookmarkStart w:id="0" w:name="_GoBack"/>
      <w:bookmarkEnd w:id="0"/>
    </w:p>
    <w:p w:rsidR="004D1BFE" w:rsidRDefault="00EA2980" w:rsidP="00EA298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22.03</w:t>
      </w:r>
      <w:r w:rsidR="004D1BFE">
        <w:rPr>
          <w:rFonts w:ascii="Times New Roman" w:hAnsi="Times New Roman" w:cs="Times New Roman"/>
          <w:b/>
          <w:sz w:val="32"/>
          <w:szCs w:val="32"/>
          <w:lang w:val="ro-RO"/>
        </w:rPr>
        <w:t>.2018</w:t>
      </w:r>
    </w:p>
    <w:p w:rsidR="00EA2980" w:rsidRPr="000F4434" w:rsidRDefault="00EA2980" w:rsidP="00EA298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0F4434">
        <w:rPr>
          <w:rFonts w:ascii="Times New Roman" w:hAnsi="Times New Roman" w:cs="Times New Roman"/>
          <w:b/>
          <w:sz w:val="32"/>
          <w:szCs w:val="32"/>
          <w:lang w:val="ro-RO"/>
        </w:rPr>
        <w:t>Liceul</w:t>
      </w:r>
      <w:r w:rsidR="004D1BFE">
        <w:rPr>
          <w:rFonts w:ascii="Times New Roman" w:hAnsi="Times New Roman" w:cs="Times New Roman"/>
          <w:b/>
          <w:sz w:val="32"/>
          <w:szCs w:val="32"/>
          <w:lang w:val="ro-RO"/>
        </w:rPr>
        <w:t xml:space="preserve"> Vocațional</w:t>
      </w:r>
      <w:r w:rsidRPr="000F443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Pedagogic „Mihai Eminescu”, Tîrgu Mureș</w:t>
      </w:r>
    </w:p>
    <w:p w:rsidR="00EA2980" w:rsidRPr="000F4434" w:rsidRDefault="00EA2980" w:rsidP="00EA298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A2980" w:rsidRPr="000F4434" w:rsidRDefault="00EA2980" w:rsidP="00EA298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F4434">
        <w:rPr>
          <w:rFonts w:ascii="Times New Roman" w:hAnsi="Times New Roman" w:cs="Times New Roman"/>
          <w:sz w:val="24"/>
          <w:szCs w:val="24"/>
          <w:lang w:val="ro-RO"/>
        </w:rPr>
        <w:t xml:space="preserve">Vă rugăm să ne trimiteți </w:t>
      </w:r>
      <w:r>
        <w:rPr>
          <w:rFonts w:ascii="Times New Roman" w:hAnsi="Times New Roman" w:cs="Times New Roman"/>
          <w:sz w:val="24"/>
          <w:szCs w:val="24"/>
          <w:lang w:val="ro-RO"/>
        </w:rPr>
        <w:t>formularul completat până la data</w:t>
      </w:r>
      <w:r w:rsidRPr="000F4434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Pr="000F4434">
        <w:rPr>
          <w:rFonts w:ascii="Times New Roman" w:hAnsi="Times New Roman" w:cs="Times New Roman"/>
          <w:b/>
          <w:sz w:val="24"/>
          <w:szCs w:val="24"/>
          <w:lang w:val="ro-RO"/>
        </w:rPr>
        <w:t>19 Martie 2018</w:t>
      </w:r>
      <w:r w:rsidR="004D1BFE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adre</w:t>
      </w:r>
      <w:r w:rsidRPr="000F4434">
        <w:rPr>
          <w:rFonts w:ascii="Times New Roman" w:hAnsi="Times New Roman" w:cs="Times New Roman"/>
          <w:sz w:val="24"/>
          <w:szCs w:val="24"/>
          <w:lang w:val="ro-RO"/>
        </w:rPr>
        <w:t xml:space="preserve">sa  </w:t>
      </w:r>
      <w:hyperlink r:id="rId6" w:history="1">
        <w:r w:rsidRPr="000F4434">
          <w:rPr>
            <w:rStyle w:val="Hiperhivatkozs"/>
            <w:rFonts w:ascii="Times New Roman" w:hAnsi="Times New Roman" w:cs="Times New Roman"/>
            <w:b/>
            <w:sz w:val="24"/>
            <w:szCs w:val="24"/>
            <w:lang w:val="ro-RO"/>
          </w:rPr>
          <w:t>focusecocenter@gmail.com</w:t>
        </w:r>
      </w:hyperlink>
      <w:r w:rsidRPr="000F443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A2980" w:rsidRPr="000F4434" w:rsidRDefault="00EA2980" w:rsidP="00EA298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A2980" w:rsidRPr="000F4434" w:rsidRDefault="00EA2980" w:rsidP="00EA2980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Rcsostblzat"/>
        <w:tblW w:w="9133" w:type="dxa"/>
        <w:tblLook w:val="04A0" w:firstRow="1" w:lastRow="0" w:firstColumn="1" w:lastColumn="0" w:noHBand="0" w:noVBand="1"/>
      </w:tblPr>
      <w:tblGrid>
        <w:gridCol w:w="3404"/>
        <w:gridCol w:w="5729"/>
      </w:tblGrid>
      <w:tr w:rsidR="00EA2980" w:rsidRPr="000F4434" w:rsidTr="00771E04">
        <w:trPr>
          <w:trHeight w:val="558"/>
        </w:trPr>
        <w:tc>
          <w:tcPr>
            <w:tcW w:w="3404" w:type="dxa"/>
          </w:tcPr>
          <w:p w:rsidR="00EA2980" w:rsidRPr="000F4434" w:rsidRDefault="00EA2980" w:rsidP="00771E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</w:t>
            </w:r>
            <w:r w:rsidRPr="000F44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0F44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EA2980" w:rsidRPr="000F4434" w:rsidRDefault="00EA2980" w:rsidP="00771E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29" w:type="dxa"/>
          </w:tcPr>
          <w:p w:rsidR="00EA2980" w:rsidRPr="000F4434" w:rsidRDefault="00EA2980" w:rsidP="00771E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980" w:rsidRPr="000F4434" w:rsidTr="00771E04">
        <w:trPr>
          <w:trHeight w:val="558"/>
        </w:trPr>
        <w:tc>
          <w:tcPr>
            <w:tcW w:w="3404" w:type="dxa"/>
          </w:tcPr>
          <w:p w:rsidR="00EA2980" w:rsidRPr="000F4434" w:rsidRDefault="00EA2980" w:rsidP="00771E0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de contact</w:t>
            </w:r>
            <w:r w:rsidRPr="000F44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(e-mail, telefon):</w:t>
            </w:r>
          </w:p>
          <w:p w:rsidR="00EA2980" w:rsidRPr="000F4434" w:rsidRDefault="00EA2980" w:rsidP="00771E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29" w:type="dxa"/>
          </w:tcPr>
          <w:p w:rsidR="00EA2980" w:rsidRPr="000F4434" w:rsidRDefault="00EA2980" w:rsidP="00771E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980" w:rsidRPr="000F4434" w:rsidTr="00771E04">
        <w:trPr>
          <w:trHeight w:val="558"/>
        </w:trPr>
        <w:tc>
          <w:tcPr>
            <w:tcW w:w="3404" w:type="dxa"/>
          </w:tcPr>
          <w:p w:rsidR="00EA2980" w:rsidRPr="000F4434" w:rsidRDefault="00EA2980" w:rsidP="00771E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școlii</w:t>
            </w:r>
            <w:r w:rsidRPr="000F443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0F44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EA2980" w:rsidRPr="000F4434" w:rsidRDefault="00EA2980" w:rsidP="00771E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29" w:type="dxa"/>
          </w:tcPr>
          <w:p w:rsidR="00EA2980" w:rsidRPr="000F4434" w:rsidRDefault="00EA2980" w:rsidP="00771E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2980" w:rsidRPr="000F4434" w:rsidTr="00771E04">
        <w:trPr>
          <w:trHeight w:val="558"/>
        </w:trPr>
        <w:tc>
          <w:tcPr>
            <w:tcW w:w="3404" w:type="dxa"/>
          </w:tcPr>
          <w:p w:rsidR="00EA2980" w:rsidRPr="000F4434" w:rsidRDefault="00EA2980" w:rsidP="00771E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școlii</w:t>
            </w:r>
            <w:r w:rsidRPr="000F44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EA2980" w:rsidRPr="000F4434" w:rsidRDefault="00EA2980" w:rsidP="00771E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729" w:type="dxa"/>
          </w:tcPr>
          <w:p w:rsidR="00EA2980" w:rsidRPr="000F4434" w:rsidRDefault="00EA2980" w:rsidP="00771E0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A2980" w:rsidRPr="000F4434" w:rsidRDefault="00EA2980" w:rsidP="00EA298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A2980" w:rsidRPr="000F4434" w:rsidRDefault="00EA2980" w:rsidP="00EA298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A2980" w:rsidRPr="000F4434" w:rsidRDefault="00EA2980" w:rsidP="00EA2980">
      <w:pPr>
        <w:rPr>
          <w:lang w:val="ro-RO"/>
        </w:rPr>
      </w:pPr>
    </w:p>
    <w:p w:rsidR="00EA2980" w:rsidRPr="000F4434" w:rsidRDefault="00EA2980" w:rsidP="00EA2980">
      <w:pPr>
        <w:rPr>
          <w:lang w:val="ro-RO"/>
        </w:rPr>
      </w:pPr>
    </w:p>
    <w:p w:rsidR="00370F40" w:rsidRDefault="00370F40"/>
    <w:sectPr w:rsidR="00370F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78" w:rsidRDefault="001E2778">
      <w:pPr>
        <w:spacing w:after="0" w:line="240" w:lineRule="auto"/>
      </w:pPr>
      <w:r>
        <w:separator/>
      </w:r>
    </w:p>
  </w:endnote>
  <w:endnote w:type="continuationSeparator" w:id="0">
    <w:p w:rsidR="001E2778" w:rsidRDefault="001E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78" w:rsidRDefault="001E2778">
      <w:pPr>
        <w:spacing w:after="0" w:line="240" w:lineRule="auto"/>
      </w:pPr>
      <w:r>
        <w:separator/>
      </w:r>
    </w:p>
  </w:footnote>
  <w:footnote w:type="continuationSeparator" w:id="0">
    <w:p w:rsidR="001E2778" w:rsidRDefault="001E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89B" w:rsidRDefault="004D1BFE">
    <w:pPr>
      <w:pStyle w:val="lfej"/>
    </w:pPr>
    <w:r w:rsidRPr="0036789B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48E42622" wp14:editId="7397CA01">
          <wp:simplePos x="0" y="0"/>
          <wp:positionH relativeFrom="margin">
            <wp:posOffset>3676650</wp:posOffset>
          </wp:positionH>
          <wp:positionV relativeFrom="topMargin">
            <wp:posOffset>558165</wp:posOffset>
          </wp:positionV>
          <wp:extent cx="1733550" cy="494665"/>
          <wp:effectExtent l="0" t="0" r="0" b="63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+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789B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12D7888" wp14:editId="6875D019">
          <wp:simplePos x="0" y="0"/>
          <wp:positionH relativeFrom="margin">
            <wp:posOffset>952500</wp:posOffset>
          </wp:positionH>
          <wp:positionV relativeFrom="topMargin">
            <wp:posOffset>453390</wp:posOffset>
          </wp:positionV>
          <wp:extent cx="914400" cy="68580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cus-je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789B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ABD2EFE" wp14:editId="16C08CEF">
          <wp:simplePos x="0" y="0"/>
          <wp:positionH relativeFrom="margin">
            <wp:align>center</wp:align>
          </wp:positionH>
          <wp:positionV relativeFrom="page">
            <wp:posOffset>315595</wp:posOffset>
          </wp:positionV>
          <wp:extent cx="1095375" cy="1017905"/>
          <wp:effectExtent l="0" t="0" r="9525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789B" w:rsidRDefault="001E277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80"/>
    <w:rsid w:val="000F1471"/>
    <w:rsid w:val="001E2778"/>
    <w:rsid w:val="00370F40"/>
    <w:rsid w:val="004D1BFE"/>
    <w:rsid w:val="00EA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F0EF"/>
  <w15:chartTrackingRefBased/>
  <w15:docId w15:val="{EFE741DF-E8C5-4FE9-9945-3BC4B2DE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9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2980"/>
  </w:style>
  <w:style w:type="character" w:styleId="Hiperhivatkozs">
    <w:name w:val="Hyperlink"/>
    <w:basedOn w:val="Bekezdsalapbettpusa"/>
    <w:uiPriority w:val="99"/>
    <w:unhideWhenUsed/>
    <w:rsid w:val="00EA298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EA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cusecocent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320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Botond</dc:creator>
  <cp:keywords/>
  <dc:description/>
  <cp:lastModifiedBy>Nagy Botond</cp:lastModifiedBy>
  <cp:revision>3</cp:revision>
  <dcterms:created xsi:type="dcterms:W3CDTF">2018-03-07T11:55:00Z</dcterms:created>
  <dcterms:modified xsi:type="dcterms:W3CDTF">2018-03-09T08:28:00Z</dcterms:modified>
</cp:coreProperties>
</file>